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附件1</w:t>
      </w:r>
    </w:p>
    <w:p>
      <w:pPr>
        <w:spacing w:line="240" w:lineRule="auto"/>
        <w:ind w:left="0" w:leftChars="0" w:firstLine="0" w:firstLineChars="0"/>
        <w:rPr>
          <w:rFonts w:hint="eastAsia"/>
          <w:lang w:eastAsia="zh-CN"/>
        </w:rPr>
      </w:pP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1-湖北省第四届安防职业技能竞赛联合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-湖北省第四届安防职业技能竞赛联合通知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1-湖北省第四届安防职业技能竞赛联合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-湖北省第四届安防职业技能竞赛联合通知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1-湖北省第四届安防职业技能竞赛联合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-湖北省第四届安防职业技能竞赛联合通知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1-湖北省第四届安防职业技能竞赛联合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-湖北省第四届安防职业技能竞赛联合通知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1-湖北省第四届安防职业技能竞赛联合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-湖北省第四届安防职业技能竞赛联合通知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32F8CB"/>
    <w:multiLevelType w:val="multilevel"/>
    <w:tmpl w:val="0F32F8CB"/>
    <w:lvl w:ilvl="0" w:tentative="0">
      <w:start w:val="1"/>
      <w:numFmt w:val="chineseCounting"/>
      <w:pStyle w:val="5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宋体" w:hAnsi="宋体" w:eastAsia="仿宋" w:cs="宋体"/>
        <w:b w:val="0"/>
        <w:sz w:val="32"/>
        <w:szCs w:val="32"/>
      </w:rPr>
    </w:lvl>
    <w:lvl w:ilvl="1" w:tentative="0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 w:ascii="宋体" w:hAnsi="宋体" w:eastAsia="宋体" w:cs="宋体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 w:ascii="宋体" w:hAnsi="宋体" w:eastAsia="宋体" w:cs="宋体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 w:ascii="宋体" w:hAnsi="宋体" w:eastAsia="宋体" w:cs="宋体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 w:ascii="宋体" w:hAnsi="宋体" w:eastAsia="宋体" w:cs="宋体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 w:ascii="宋体" w:hAnsi="宋体" w:eastAsia="宋体" w:cs="宋体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 w:ascii="宋体" w:hAnsi="宋体" w:eastAsia="宋体" w:cs="宋体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 w:ascii="宋体" w:hAnsi="宋体" w:eastAsia="宋体" w:cs="宋体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 w:ascii="宋体" w:hAnsi="宋体" w:eastAsia="宋体" w:cs="宋体"/>
      </w:rPr>
    </w:lvl>
  </w:abstractNum>
  <w:abstractNum w:abstractNumId="1">
    <w:nsid w:val="4E0F7245"/>
    <w:multiLevelType w:val="multilevel"/>
    <w:tmpl w:val="4E0F7245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 w:ascii="黑体" w:hAnsi="黑体" w:eastAsia="黑体"/>
      </w:rPr>
    </w:lvl>
    <w:lvl w:ilvl="2" w:tentative="0">
      <w:start w:val="1"/>
      <w:numFmt w:val="decimal"/>
      <w:lvlText w:val="%1.%2.%3"/>
      <w:lvlJc w:val="left"/>
      <w:pPr>
        <w:ind w:left="851" w:hanging="426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pStyle w:val="7"/>
      <w:lvlText w:val="%1.%2.%3.%4"/>
      <w:lvlJc w:val="left"/>
      <w:pPr>
        <w:ind w:left="851" w:hanging="426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4EB70464"/>
    <w:multiLevelType w:val="singleLevel"/>
    <w:tmpl w:val="4EB70464"/>
    <w:lvl w:ilvl="0" w:tentative="0">
      <w:start w:val="1"/>
      <w:numFmt w:val="decimal"/>
      <w:pStyle w:val="6"/>
      <w:suff w:val="nothing"/>
      <w:lvlText w:val="%1．"/>
      <w:lvlJc w:val="left"/>
      <w:pPr>
        <w:tabs>
          <w:tab w:val="left" w:pos="0"/>
        </w:tabs>
        <w:ind w:left="0" w:firstLine="400"/>
      </w:pPr>
      <w:rPr>
        <w:rFonts w:hint="default" w:ascii="仿宋" w:hAnsi="仿宋" w:eastAsia="仿宋"/>
        <w:sz w:val="32"/>
      </w:rPr>
    </w:lvl>
  </w:abstractNum>
  <w:abstractNum w:abstractNumId="3">
    <w:nsid w:val="544DA045"/>
    <w:multiLevelType w:val="singleLevel"/>
    <w:tmpl w:val="544DA045"/>
    <w:lvl w:ilvl="0" w:tentative="0">
      <w:start w:val="1"/>
      <w:numFmt w:val="chineseCounting"/>
      <w:pStyle w:val="4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">
    <w:nsid w:val="6CF5FD8F"/>
    <w:multiLevelType w:val="singleLevel"/>
    <w:tmpl w:val="6CF5FD8F"/>
    <w:lvl w:ilvl="0" w:tentative="0">
      <w:start w:val="1"/>
      <w:numFmt w:val="chineseCounting"/>
      <w:pStyle w:val="20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Q5Yjc3ZjkwMDA2Y2ExYTY1NGY1MDU4OTFhNjcyMjQifQ=="/>
  </w:docVars>
  <w:rsids>
    <w:rsidRoot w:val="1C675380"/>
    <w:rsid w:val="003E55EE"/>
    <w:rsid w:val="016F05E9"/>
    <w:rsid w:val="017164BF"/>
    <w:rsid w:val="01BA1B77"/>
    <w:rsid w:val="01D91895"/>
    <w:rsid w:val="0242314F"/>
    <w:rsid w:val="025A3A37"/>
    <w:rsid w:val="027547A3"/>
    <w:rsid w:val="036115CE"/>
    <w:rsid w:val="038655FA"/>
    <w:rsid w:val="0395216D"/>
    <w:rsid w:val="039A02CF"/>
    <w:rsid w:val="042518C8"/>
    <w:rsid w:val="043E37D5"/>
    <w:rsid w:val="045936B5"/>
    <w:rsid w:val="047775AF"/>
    <w:rsid w:val="04976897"/>
    <w:rsid w:val="05737E86"/>
    <w:rsid w:val="0589009F"/>
    <w:rsid w:val="06A53383"/>
    <w:rsid w:val="0715707F"/>
    <w:rsid w:val="07372051"/>
    <w:rsid w:val="07515F10"/>
    <w:rsid w:val="07701874"/>
    <w:rsid w:val="07BE58E7"/>
    <w:rsid w:val="08AF5DD8"/>
    <w:rsid w:val="092A567E"/>
    <w:rsid w:val="099D6B31"/>
    <w:rsid w:val="09F33386"/>
    <w:rsid w:val="0A6A12C7"/>
    <w:rsid w:val="0AD24D7C"/>
    <w:rsid w:val="0B41178A"/>
    <w:rsid w:val="0BA35725"/>
    <w:rsid w:val="0CAE6EDD"/>
    <w:rsid w:val="0CBB28B8"/>
    <w:rsid w:val="0D620389"/>
    <w:rsid w:val="0D6618DB"/>
    <w:rsid w:val="0D6C4F7F"/>
    <w:rsid w:val="0E1A314B"/>
    <w:rsid w:val="0EB43F87"/>
    <w:rsid w:val="0F53507C"/>
    <w:rsid w:val="0F9F7823"/>
    <w:rsid w:val="116D0724"/>
    <w:rsid w:val="11CA3810"/>
    <w:rsid w:val="127E0B34"/>
    <w:rsid w:val="12AD1EAE"/>
    <w:rsid w:val="12B83E18"/>
    <w:rsid w:val="13AE450F"/>
    <w:rsid w:val="13E2398A"/>
    <w:rsid w:val="14024AC6"/>
    <w:rsid w:val="14200E89"/>
    <w:rsid w:val="155E2B13"/>
    <w:rsid w:val="15794C22"/>
    <w:rsid w:val="15D231D8"/>
    <w:rsid w:val="15ED4E3F"/>
    <w:rsid w:val="16B04812"/>
    <w:rsid w:val="16D93709"/>
    <w:rsid w:val="177E005E"/>
    <w:rsid w:val="179A3525"/>
    <w:rsid w:val="18992067"/>
    <w:rsid w:val="189972E0"/>
    <w:rsid w:val="18A23912"/>
    <w:rsid w:val="18EF453A"/>
    <w:rsid w:val="190A01B9"/>
    <w:rsid w:val="193D71DC"/>
    <w:rsid w:val="19974178"/>
    <w:rsid w:val="1A2666A6"/>
    <w:rsid w:val="1A2E0C72"/>
    <w:rsid w:val="1A45329D"/>
    <w:rsid w:val="1B3008B3"/>
    <w:rsid w:val="1B722C0B"/>
    <w:rsid w:val="1BB528EB"/>
    <w:rsid w:val="1BF63B2B"/>
    <w:rsid w:val="1C675380"/>
    <w:rsid w:val="1CD443E4"/>
    <w:rsid w:val="1D8025E0"/>
    <w:rsid w:val="1DD34122"/>
    <w:rsid w:val="1DE67D95"/>
    <w:rsid w:val="1E1C6568"/>
    <w:rsid w:val="1E5570BA"/>
    <w:rsid w:val="1E7053E4"/>
    <w:rsid w:val="1F55424E"/>
    <w:rsid w:val="1F683A3E"/>
    <w:rsid w:val="20030393"/>
    <w:rsid w:val="20347D9A"/>
    <w:rsid w:val="21BA300B"/>
    <w:rsid w:val="21D30FE1"/>
    <w:rsid w:val="21E861CC"/>
    <w:rsid w:val="221513C7"/>
    <w:rsid w:val="22C63C28"/>
    <w:rsid w:val="23EC5C89"/>
    <w:rsid w:val="2464461B"/>
    <w:rsid w:val="24DB6E55"/>
    <w:rsid w:val="2644471B"/>
    <w:rsid w:val="268332DE"/>
    <w:rsid w:val="27591448"/>
    <w:rsid w:val="285862BF"/>
    <w:rsid w:val="28B1662D"/>
    <w:rsid w:val="28C1246B"/>
    <w:rsid w:val="298D0BC4"/>
    <w:rsid w:val="29A26951"/>
    <w:rsid w:val="2A20564D"/>
    <w:rsid w:val="2A637619"/>
    <w:rsid w:val="2B0C5B64"/>
    <w:rsid w:val="2B0F3034"/>
    <w:rsid w:val="2B110EE5"/>
    <w:rsid w:val="2B6366AD"/>
    <w:rsid w:val="2BC15F65"/>
    <w:rsid w:val="2C1369DA"/>
    <w:rsid w:val="2C165146"/>
    <w:rsid w:val="2C19239F"/>
    <w:rsid w:val="2C291503"/>
    <w:rsid w:val="2C335A3F"/>
    <w:rsid w:val="2C3F36A7"/>
    <w:rsid w:val="2C4113D9"/>
    <w:rsid w:val="2C5B663C"/>
    <w:rsid w:val="2D0E188C"/>
    <w:rsid w:val="2D2F2FAF"/>
    <w:rsid w:val="2D972291"/>
    <w:rsid w:val="2DC7118A"/>
    <w:rsid w:val="2E7B0EC8"/>
    <w:rsid w:val="2E9B161E"/>
    <w:rsid w:val="2FCB35A6"/>
    <w:rsid w:val="301E14CD"/>
    <w:rsid w:val="315679FF"/>
    <w:rsid w:val="31A20915"/>
    <w:rsid w:val="31A57048"/>
    <w:rsid w:val="327E38FF"/>
    <w:rsid w:val="32825621"/>
    <w:rsid w:val="33544C42"/>
    <w:rsid w:val="34217095"/>
    <w:rsid w:val="34DB0BFA"/>
    <w:rsid w:val="3519794E"/>
    <w:rsid w:val="351C0B8D"/>
    <w:rsid w:val="35917C0B"/>
    <w:rsid w:val="361E7DB5"/>
    <w:rsid w:val="36BA34AD"/>
    <w:rsid w:val="378828AA"/>
    <w:rsid w:val="37DA0EA5"/>
    <w:rsid w:val="37F001AB"/>
    <w:rsid w:val="38093522"/>
    <w:rsid w:val="38EF1B8D"/>
    <w:rsid w:val="39494077"/>
    <w:rsid w:val="3B954BCA"/>
    <w:rsid w:val="3BDB438C"/>
    <w:rsid w:val="3CD32AA5"/>
    <w:rsid w:val="3CD41EDB"/>
    <w:rsid w:val="3D332F95"/>
    <w:rsid w:val="3DA00B4F"/>
    <w:rsid w:val="3DA2348E"/>
    <w:rsid w:val="3E1127E3"/>
    <w:rsid w:val="3E1A7695"/>
    <w:rsid w:val="3EFE4C27"/>
    <w:rsid w:val="3EFF7CE6"/>
    <w:rsid w:val="3F9636DF"/>
    <w:rsid w:val="3FAB2638"/>
    <w:rsid w:val="3FC27A03"/>
    <w:rsid w:val="3FD87116"/>
    <w:rsid w:val="406C7EB1"/>
    <w:rsid w:val="408B31F4"/>
    <w:rsid w:val="4131633A"/>
    <w:rsid w:val="414722F1"/>
    <w:rsid w:val="41673933"/>
    <w:rsid w:val="41A15386"/>
    <w:rsid w:val="41A21103"/>
    <w:rsid w:val="41D473A2"/>
    <w:rsid w:val="426E09AF"/>
    <w:rsid w:val="430D6572"/>
    <w:rsid w:val="4398227B"/>
    <w:rsid w:val="439E353F"/>
    <w:rsid w:val="460E1316"/>
    <w:rsid w:val="46194489"/>
    <w:rsid w:val="47A23C1C"/>
    <w:rsid w:val="47E524E0"/>
    <w:rsid w:val="48645AFB"/>
    <w:rsid w:val="489B2425"/>
    <w:rsid w:val="49125CF3"/>
    <w:rsid w:val="49154372"/>
    <w:rsid w:val="4A09189D"/>
    <w:rsid w:val="4BCE6F61"/>
    <w:rsid w:val="4D47053C"/>
    <w:rsid w:val="4D681ED9"/>
    <w:rsid w:val="4D911437"/>
    <w:rsid w:val="4D9B3455"/>
    <w:rsid w:val="4E0062C6"/>
    <w:rsid w:val="4EC51962"/>
    <w:rsid w:val="4F7A6EF0"/>
    <w:rsid w:val="4FE5233C"/>
    <w:rsid w:val="500F5F58"/>
    <w:rsid w:val="50753CCC"/>
    <w:rsid w:val="5141623D"/>
    <w:rsid w:val="523B074F"/>
    <w:rsid w:val="52CA7300"/>
    <w:rsid w:val="53D665BC"/>
    <w:rsid w:val="53DB0F9E"/>
    <w:rsid w:val="55894E03"/>
    <w:rsid w:val="55974979"/>
    <w:rsid w:val="55AA2072"/>
    <w:rsid w:val="568A5F5D"/>
    <w:rsid w:val="575D0894"/>
    <w:rsid w:val="57D8193B"/>
    <w:rsid w:val="57DC4BB3"/>
    <w:rsid w:val="58244FA7"/>
    <w:rsid w:val="582A4170"/>
    <w:rsid w:val="58B256D1"/>
    <w:rsid w:val="58C57883"/>
    <w:rsid w:val="58D64DCB"/>
    <w:rsid w:val="59097E6A"/>
    <w:rsid w:val="59DE1485"/>
    <w:rsid w:val="5A0A227A"/>
    <w:rsid w:val="5A2748B5"/>
    <w:rsid w:val="5A89569F"/>
    <w:rsid w:val="5AA41281"/>
    <w:rsid w:val="5ACC0EDB"/>
    <w:rsid w:val="5AF63549"/>
    <w:rsid w:val="5B965A3A"/>
    <w:rsid w:val="5BE967A4"/>
    <w:rsid w:val="5C392C8B"/>
    <w:rsid w:val="5C6C6F06"/>
    <w:rsid w:val="5CEC51D4"/>
    <w:rsid w:val="5E0B036F"/>
    <w:rsid w:val="5E4A2F1F"/>
    <w:rsid w:val="5EBA0DC9"/>
    <w:rsid w:val="5ED82330"/>
    <w:rsid w:val="5F4E11E7"/>
    <w:rsid w:val="5FEA2E21"/>
    <w:rsid w:val="60270435"/>
    <w:rsid w:val="605A0F25"/>
    <w:rsid w:val="606E5A45"/>
    <w:rsid w:val="60BD7BA0"/>
    <w:rsid w:val="60DE10FE"/>
    <w:rsid w:val="61187463"/>
    <w:rsid w:val="62257FFA"/>
    <w:rsid w:val="62BC4273"/>
    <w:rsid w:val="62F277E6"/>
    <w:rsid w:val="643F31EE"/>
    <w:rsid w:val="64A358AC"/>
    <w:rsid w:val="64E5644D"/>
    <w:rsid w:val="64F21898"/>
    <w:rsid w:val="65F8137E"/>
    <w:rsid w:val="661F1AA7"/>
    <w:rsid w:val="66A84677"/>
    <w:rsid w:val="66CA3A4C"/>
    <w:rsid w:val="677B7253"/>
    <w:rsid w:val="67C21830"/>
    <w:rsid w:val="67C33220"/>
    <w:rsid w:val="6826679A"/>
    <w:rsid w:val="687C2679"/>
    <w:rsid w:val="693C3AD3"/>
    <w:rsid w:val="698E5BC4"/>
    <w:rsid w:val="69C12F13"/>
    <w:rsid w:val="69CF0E9E"/>
    <w:rsid w:val="69DD483F"/>
    <w:rsid w:val="69FE6D19"/>
    <w:rsid w:val="6A5D0F38"/>
    <w:rsid w:val="6AEE5FBB"/>
    <w:rsid w:val="6B290FDE"/>
    <w:rsid w:val="6B3E29C2"/>
    <w:rsid w:val="6B7B2EC5"/>
    <w:rsid w:val="6BF34614"/>
    <w:rsid w:val="6CB56076"/>
    <w:rsid w:val="6DE210EC"/>
    <w:rsid w:val="6DF60AC2"/>
    <w:rsid w:val="6E510C94"/>
    <w:rsid w:val="6EC43E4B"/>
    <w:rsid w:val="6F306088"/>
    <w:rsid w:val="6F5163D3"/>
    <w:rsid w:val="6F9A2B9F"/>
    <w:rsid w:val="6FA220C9"/>
    <w:rsid w:val="6FE05419"/>
    <w:rsid w:val="70004CC7"/>
    <w:rsid w:val="70066957"/>
    <w:rsid w:val="717E5165"/>
    <w:rsid w:val="71FF505B"/>
    <w:rsid w:val="72864FCC"/>
    <w:rsid w:val="72F1592E"/>
    <w:rsid w:val="733F35F9"/>
    <w:rsid w:val="73AE5E19"/>
    <w:rsid w:val="73F132FF"/>
    <w:rsid w:val="745D11FC"/>
    <w:rsid w:val="74E72BA9"/>
    <w:rsid w:val="7598178A"/>
    <w:rsid w:val="75F16761"/>
    <w:rsid w:val="766A1941"/>
    <w:rsid w:val="77591FEE"/>
    <w:rsid w:val="777E5D17"/>
    <w:rsid w:val="78B74CEF"/>
    <w:rsid w:val="78D12FC9"/>
    <w:rsid w:val="79196E3A"/>
    <w:rsid w:val="79231957"/>
    <w:rsid w:val="79F9484F"/>
    <w:rsid w:val="7A104F99"/>
    <w:rsid w:val="7A5A78F9"/>
    <w:rsid w:val="7A5B5615"/>
    <w:rsid w:val="7B194382"/>
    <w:rsid w:val="7BC55225"/>
    <w:rsid w:val="7C586438"/>
    <w:rsid w:val="7CA64316"/>
    <w:rsid w:val="7E5F5D01"/>
    <w:rsid w:val="7EC144F2"/>
    <w:rsid w:val="7F0A04F2"/>
    <w:rsid w:val="7F1604E3"/>
    <w:rsid w:val="7F4F5EB6"/>
    <w:rsid w:val="7FEB6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60" w:lineRule="exact"/>
      <w:ind w:firstLine="200" w:firstLineChars="200"/>
      <w:jc w:val="left"/>
    </w:pPr>
    <w:rPr>
      <w:rFonts w:ascii="Times New Roman" w:hAnsi="Times New Roman" w:eastAsia="仿宋_GB2312" w:cs="Times New Roman"/>
      <w:kern w:val="2"/>
      <w:sz w:val="32"/>
      <w:szCs w:val="22"/>
      <w:lang w:val="en-US" w:eastAsia="zh-CN" w:bidi="ar-SA"/>
    </w:rPr>
  </w:style>
  <w:style w:type="paragraph" w:styleId="4">
    <w:name w:val="heading 1"/>
    <w:basedOn w:val="1"/>
    <w:next w:val="1"/>
    <w:link w:val="15"/>
    <w:qFormat/>
    <w:uiPriority w:val="0"/>
    <w:pPr>
      <w:keepNext w:val="0"/>
      <w:keepLines w:val="0"/>
      <w:pageBreakBefore w:val="0"/>
      <w:widowControl w:val="0"/>
      <w:numPr>
        <w:ilvl w:val="0"/>
        <w:numId w:val="1"/>
      </w:numPr>
      <w:tabs>
        <w:tab w:val="left" w:pos="0"/>
      </w:tabs>
      <w:kinsoku w:val="0"/>
      <w:wordWrap w:val="0"/>
      <w:spacing w:before="60" w:beforeAutospacing="1" w:afterAutospacing="1" w:line="560" w:lineRule="exact"/>
      <w:ind w:firstLine="0" w:firstLineChars="0"/>
      <w:jc w:val="left"/>
      <w:outlineLvl w:val="0"/>
    </w:pPr>
    <w:rPr>
      <w:rFonts w:ascii="宋体" w:hAnsi="宋体" w:eastAsia="黑体" w:cs="黑体"/>
      <w:bCs/>
      <w:snapToGrid w:val="0"/>
      <w:color w:val="000000"/>
      <w:kern w:val="36"/>
      <w:szCs w:val="32"/>
      <w:lang w:val="en-US" w:eastAsia="zh-CN" w:bidi="ar-SA"/>
    </w:rPr>
  </w:style>
  <w:style w:type="paragraph" w:styleId="5">
    <w:name w:val="heading 2"/>
    <w:basedOn w:val="1"/>
    <w:next w:val="1"/>
    <w:link w:val="14"/>
    <w:semiHidden/>
    <w:unhideWhenUsed/>
    <w:qFormat/>
    <w:uiPriority w:val="0"/>
    <w:pPr>
      <w:keepNext w:val="0"/>
      <w:keepLines w:val="0"/>
      <w:widowControl w:val="0"/>
      <w:numPr>
        <w:ilvl w:val="0"/>
        <w:numId w:val="2"/>
      </w:numPr>
      <w:spacing w:before="50" w:beforeLines="50" w:beforeAutospacing="0" w:after="0" w:afterLines="0" w:afterAutospacing="0" w:line="560" w:lineRule="exact"/>
      <w:ind w:firstLine="0"/>
      <w:jc w:val="left"/>
      <w:outlineLvl w:val="1"/>
    </w:pPr>
    <w:rPr>
      <w:rFonts w:ascii="宋体" w:hAnsi="宋体" w:cs="仿宋_GB2312"/>
      <w:szCs w:val="32"/>
    </w:rPr>
  </w:style>
  <w:style w:type="paragraph" w:styleId="6">
    <w:name w:val="heading 3"/>
    <w:basedOn w:val="1"/>
    <w:next w:val="1"/>
    <w:link w:val="19"/>
    <w:semiHidden/>
    <w:unhideWhenUsed/>
    <w:qFormat/>
    <w:uiPriority w:val="0"/>
    <w:pPr>
      <w:keepNext w:val="0"/>
      <w:keepLines w:val="0"/>
      <w:numPr>
        <w:ilvl w:val="0"/>
        <w:numId w:val="3"/>
      </w:numPr>
      <w:spacing w:before="25" w:beforeLines="25" w:after="25" w:afterLines="25" w:line="560" w:lineRule="exact"/>
      <w:ind w:left="0" w:firstLine="454" w:firstLineChars="0"/>
      <w:jc w:val="left"/>
      <w:outlineLvl w:val="2"/>
    </w:pPr>
    <w:rPr>
      <w:szCs w:val="32"/>
    </w:rPr>
  </w:style>
  <w:style w:type="paragraph" w:styleId="7">
    <w:name w:val="heading 4"/>
    <w:basedOn w:val="3"/>
    <w:next w:val="1"/>
    <w:link w:val="17"/>
    <w:semiHidden/>
    <w:unhideWhenUsed/>
    <w:qFormat/>
    <w:uiPriority w:val="0"/>
    <w:pPr>
      <w:keepNext w:val="0"/>
      <w:keepLines/>
      <w:numPr>
        <w:ilvl w:val="3"/>
        <w:numId w:val="4"/>
      </w:numPr>
      <w:tabs>
        <w:tab w:val="left" w:pos="0"/>
      </w:tabs>
      <w:spacing w:beforeLines="0" w:beforeAutospacing="0" w:afterLines="0" w:afterAutospacing="0" w:line="560" w:lineRule="exact"/>
      <w:ind w:left="851" w:hanging="426" w:firstLineChars="0"/>
      <w:jc w:val="left"/>
      <w:outlineLvl w:val="3"/>
    </w:pPr>
    <w:rPr>
      <w:rFonts w:ascii="仿宋_GB2312" w:hAnsi="仿宋_GB2312" w:cs="仿宋_GB2312"/>
      <w:szCs w:val="32"/>
    </w:rPr>
  </w:style>
  <w:style w:type="paragraph" w:styleId="8">
    <w:name w:val="heading 5"/>
    <w:basedOn w:val="1"/>
    <w:next w:val="1"/>
    <w:link w:val="18"/>
    <w:semiHidden/>
    <w:unhideWhenUsed/>
    <w:qFormat/>
    <w:uiPriority w:val="0"/>
    <w:pPr>
      <w:keepNext/>
      <w:keepLines/>
      <w:spacing w:line="560" w:lineRule="exact"/>
      <w:jc w:val="left"/>
      <w:outlineLvl w:val="4"/>
    </w:pPr>
    <w:rPr>
      <w:rFonts w:ascii="宋体" w:hAnsi="宋体" w:eastAsia="楷体_GB2312" w:cstheme="minorBidi"/>
      <w:bCs/>
      <w:kern w:val="2"/>
      <w:sz w:val="32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link w:val="24"/>
    <w:semiHidden/>
    <w:unhideWhenUsed/>
    <w:qFormat/>
    <w:uiPriority w:val="99"/>
    <w:pPr>
      <w:ind w:firstLine="420" w:firstLineChars="200"/>
    </w:pPr>
    <w:rPr>
      <w:rFonts w:ascii="仿宋_GB2312" w:hAnsi="仿宋_GB2312" w:eastAsia="仿宋" w:cs="仿宋_GB2312"/>
      <w:sz w:val="32"/>
      <w:szCs w:val="32"/>
    </w:rPr>
  </w:style>
  <w:style w:type="paragraph" w:styleId="3">
    <w:name w:val="Body Text Indent"/>
    <w:basedOn w:val="1"/>
    <w:link w:val="25"/>
    <w:semiHidden/>
    <w:unhideWhenUsed/>
    <w:qFormat/>
    <w:uiPriority w:val="99"/>
    <w:rPr>
      <w:rFonts w:eastAsiaTheme="minorEastAsia"/>
      <w:sz w:val="21"/>
    </w:rPr>
  </w:style>
  <w:style w:type="paragraph" w:styleId="9">
    <w:name w:val="toc 1"/>
    <w:basedOn w:val="1"/>
    <w:next w:val="1"/>
    <w:qFormat/>
    <w:uiPriority w:val="0"/>
    <w:pPr>
      <w:spacing w:line="276" w:lineRule="auto"/>
      <w:ind w:firstLine="640" w:firstLineChars="200"/>
    </w:pPr>
    <w:rPr>
      <w:b/>
      <w:sz w:val="22"/>
    </w:rPr>
  </w:style>
  <w:style w:type="paragraph" w:styleId="10">
    <w:name w:val="toc 2"/>
    <w:basedOn w:val="1"/>
    <w:next w:val="1"/>
    <w:qFormat/>
    <w:uiPriority w:val="0"/>
    <w:pPr>
      <w:spacing w:line="276" w:lineRule="auto"/>
      <w:ind w:left="122" w:leftChars="38" w:firstLine="640" w:firstLineChars="200"/>
    </w:pPr>
    <w:rPr>
      <w:sz w:val="22"/>
      <w:szCs w:val="22"/>
    </w:rPr>
  </w:style>
  <w:style w:type="paragraph" w:styleId="11">
    <w:name w:val="Normal (Web)"/>
    <w:basedOn w:val="1"/>
    <w:qFormat/>
    <w:uiPriority w:val="0"/>
    <w:pPr>
      <w:keepLines/>
      <w:widowControl w:val="0"/>
      <w:spacing w:beforeAutospacing="0" w:afterAutospacing="0" w:line="560" w:lineRule="exact"/>
      <w:jc w:val="left"/>
    </w:pPr>
    <w:rPr>
      <w:rFonts w:ascii="宋体" w:hAnsi="宋体" w:eastAsia="仿宋_GB2312" w:cs="宋体"/>
      <w:kern w:val="0"/>
      <w:sz w:val="24"/>
    </w:rPr>
  </w:style>
  <w:style w:type="character" w:customStyle="1" w:styleId="14">
    <w:name w:val="标题 2 Char"/>
    <w:link w:val="5"/>
    <w:qFormat/>
    <w:uiPriority w:val="0"/>
    <w:rPr>
      <w:rFonts w:ascii="宋体" w:hAnsi="宋体" w:eastAsia="仿宋" w:cs="Times New Roman"/>
      <w:snapToGrid w:val="0"/>
      <w:color w:val="000000"/>
      <w:kern w:val="0"/>
      <w:sz w:val="32"/>
    </w:rPr>
  </w:style>
  <w:style w:type="character" w:customStyle="1" w:styleId="15">
    <w:name w:val="标题 1 Char"/>
    <w:basedOn w:val="13"/>
    <w:link w:val="4"/>
    <w:qFormat/>
    <w:uiPriority w:val="9"/>
    <w:rPr>
      <w:rFonts w:ascii="宋体" w:hAnsi="宋体" w:eastAsia="黑体" w:cs="Times New Roman"/>
      <w:bCs/>
      <w:snapToGrid w:val="0"/>
      <w:color w:val="000000"/>
      <w:kern w:val="36"/>
      <w:sz w:val="32"/>
      <w:szCs w:val="48"/>
      <w:lang w:val="en-US" w:eastAsia="zh-CN" w:bidi="ar-SA"/>
    </w:rPr>
  </w:style>
  <w:style w:type="character" w:customStyle="1" w:styleId="16">
    <w:name w:val="正文文本缩进 Char"/>
    <w:link w:val="3"/>
    <w:qFormat/>
    <w:uiPriority w:val="0"/>
    <w:rPr>
      <w:rFonts w:ascii="仿宋_GB2312" w:hAnsi="仿宋_GB2312" w:eastAsiaTheme="minorEastAsia" w:cstheme="minorBidi"/>
      <w:snapToGrid w:val="0"/>
      <w:color w:val="000000"/>
      <w:kern w:val="0"/>
      <w:sz w:val="21"/>
      <w:szCs w:val="32"/>
    </w:rPr>
  </w:style>
  <w:style w:type="character" w:customStyle="1" w:styleId="17">
    <w:name w:val="标题 4 Char"/>
    <w:link w:val="7"/>
    <w:qFormat/>
    <w:uiPriority w:val="0"/>
    <w:rPr>
      <w:rFonts w:ascii="仿宋_GB2312" w:hAnsi="仿宋_GB2312" w:eastAsia="仿宋_GB2312" w:cs="仿宋_GB2312"/>
      <w:sz w:val="32"/>
      <w:szCs w:val="32"/>
    </w:rPr>
  </w:style>
  <w:style w:type="character" w:customStyle="1" w:styleId="18">
    <w:name w:val="标题 5 Char"/>
    <w:link w:val="8"/>
    <w:qFormat/>
    <w:uiPriority w:val="0"/>
    <w:rPr>
      <w:rFonts w:ascii="Arial" w:hAnsi="Arial" w:eastAsia="楷体_GB2312" w:cstheme="minorBidi"/>
      <w:kern w:val="2"/>
      <w:sz w:val="32"/>
      <w:szCs w:val="32"/>
    </w:rPr>
  </w:style>
  <w:style w:type="character" w:customStyle="1" w:styleId="19">
    <w:name w:val="标题 3 字符"/>
    <w:link w:val="6"/>
    <w:qFormat/>
    <w:uiPriority w:val="9"/>
    <w:rPr>
      <w:rFonts w:eastAsia="仿宋" w:cs="Times New Roman"/>
      <w:bCs/>
      <w:sz w:val="32"/>
      <w:szCs w:val="32"/>
    </w:rPr>
  </w:style>
  <w:style w:type="paragraph" w:customStyle="1" w:styleId="20">
    <w:name w:val="标题二"/>
    <w:basedOn w:val="1"/>
    <w:next w:val="1"/>
    <w:link w:val="21"/>
    <w:qFormat/>
    <w:uiPriority w:val="0"/>
    <w:pPr>
      <w:numPr>
        <w:ilvl w:val="0"/>
        <w:numId w:val="5"/>
      </w:numPr>
    </w:pPr>
  </w:style>
  <w:style w:type="character" w:customStyle="1" w:styleId="21">
    <w:name w:val="标题二 Char"/>
    <w:link w:val="20"/>
    <w:qFormat/>
    <w:uiPriority w:val="0"/>
    <w:rPr>
      <w:rFonts w:eastAsia="仿宋_GB2312" w:asciiTheme="minorAscii" w:hAnsiTheme="minorAscii"/>
      <w:sz w:val="32"/>
    </w:rPr>
  </w:style>
  <w:style w:type="paragraph" w:customStyle="1" w:styleId="22">
    <w:name w:val="文本-1"/>
    <w:basedOn w:val="2"/>
    <w:link w:val="23"/>
    <w:qFormat/>
    <w:uiPriority w:val="0"/>
    <w:pPr>
      <w:kinsoku/>
      <w:overflowPunct/>
      <w:autoSpaceDE/>
      <w:autoSpaceDN/>
      <w:spacing w:line="560" w:lineRule="exact"/>
      <w:ind w:firstLine="200"/>
    </w:pPr>
    <w:rPr>
      <w:rFonts w:ascii="Times New Roman" w:hAnsi="Times New Roman" w:eastAsia="宋体" w:cs="仿宋"/>
      <w:sz w:val="32"/>
      <w:szCs w:val="32"/>
    </w:rPr>
  </w:style>
  <w:style w:type="character" w:customStyle="1" w:styleId="23">
    <w:name w:val="文本-1 字符"/>
    <w:basedOn w:val="24"/>
    <w:link w:val="22"/>
    <w:qFormat/>
    <w:uiPriority w:val="0"/>
    <w:rPr>
      <w:rFonts w:ascii="Times New Roman" w:hAnsi="Times New Roman" w:eastAsia="宋体" w:cs="仿宋"/>
      <w:kern w:val="2"/>
      <w:sz w:val="32"/>
      <w:szCs w:val="32"/>
    </w:rPr>
  </w:style>
  <w:style w:type="character" w:customStyle="1" w:styleId="24">
    <w:name w:val="正文首行缩进 2 字符"/>
    <w:basedOn w:val="25"/>
    <w:link w:val="2"/>
    <w:semiHidden/>
    <w:qFormat/>
    <w:uiPriority w:val="99"/>
    <w:rPr>
      <w:rFonts w:ascii="仿宋_GB2312" w:hAnsi="仿宋_GB2312" w:cs="仿宋_GB2312"/>
      <w:kern w:val="2"/>
      <w:sz w:val="32"/>
      <w:szCs w:val="32"/>
    </w:rPr>
  </w:style>
  <w:style w:type="character" w:customStyle="1" w:styleId="25">
    <w:name w:val="正文文本缩进 字符"/>
    <w:basedOn w:val="13"/>
    <w:link w:val="3"/>
    <w:semiHidden/>
    <w:qFormat/>
    <w:uiPriority w:val="99"/>
    <w:rPr>
      <w:kern w:val="2"/>
      <w:sz w:val="21"/>
      <w:szCs w:val="22"/>
    </w:rPr>
  </w:style>
  <w:style w:type="paragraph" w:customStyle="1" w:styleId="26">
    <w:name w:val="正文段落"/>
    <w:basedOn w:val="1"/>
    <w:next w:val="2"/>
    <w:qFormat/>
    <w:uiPriority w:val="0"/>
    <w:pPr>
      <w:spacing w:line="560" w:lineRule="exact"/>
      <w:ind w:firstLine="1170" w:firstLineChars="200"/>
      <w:jc w:val="left"/>
    </w:pPr>
    <w:rPr>
      <w:rFonts w:hint="eastAsia" w:ascii="仿宋" w:hAnsi="仿宋" w:eastAsia="仿宋"/>
      <w:sz w:val="32"/>
      <w:szCs w:val="4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2023-10-20T03:54:00Z</dcterms:created>
  <dc:creator>波尔多红</dc:creator>
  <cp:lastModifiedBy>波尔多红</cp:lastModifiedBy>
  <dcterms:modified xsi:type="dcterms:W3CDTF">2023-10-20T03:56:10Z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75033ED600E24C7C8F84E8F2BA803686_11</vt:lpwstr>
  </property>
</Properties>
</file>